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7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4"/>
        <w:gridCol w:w="4817"/>
      </w:tblGrid>
      <w:tr w:rsidR="00311D41" w:rsidRPr="00B54866" w14:paraId="212F1D46" w14:textId="77777777" w:rsidTr="0052758C">
        <w:trPr>
          <w:tblCellSpacing w:w="15" w:type="dxa"/>
        </w:trPr>
        <w:tc>
          <w:tcPr>
            <w:tcW w:w="233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E280138" w14:textId="77777777" w:rsidR="006A67E7" w:rsidRPr="006A67E7" w:rsidRDefault="006A67E7" w:rsidP="006A67E7">
            <w:pPr>
              <w:spacing w:after="0" w:line="193" w:lineRule="atLeast"/>
              <w:rPr>
                <w:rFonts w:eastAsia="Times New Roman" w:cstheme="minorHAnsi"/>
                <w:b/>
                <w:bCs/>
                <w:sz w:val="20"/>
                <w:szCs w:val="20"/>
                <w:lang w:val="cs-CZ" w:eastAsia="pl-PL"/>
              </w:rPr>
            </w:pPr>
            <w:bookmarkStart w:id="0" w:name="_Hlk35010318"/>
            <w:proofErr w:type="spellStart"/>
            <w:r w:rsidRPr="006A67E7">
              <w:rPr>
                <w:rFonts w:eastAsia="Times New Roman" w:cstheme="minorHAnsi"/>
                <w:b/>
                <w:bCs/>
                <w:sz w:val="20"/>
                <w:szCs w:val="20"/>
                <w:lang w:val="cs-CZ" w:eastAsia="pl-PL"/>
              </w:rPr>
              <w:t>Trionet</w:t>
            </w:r>
            <w:proofErr w:type="spellEnd"/>
            <w:r w:rsidRPr="006A67E7">
              <w:rPr>
                <w:rFonts w:eastAsia="Times New Roman" w:cstheme="minorHAnsi"/>
                <w:b/>
                <w:bCs/>
                <w:sz w:val="20"/>
                <w:szCs w:val="20"/>
                <w:lang w:val="cs-CZ" w:eastAsia="pl-PL"/>
              </w:rPr>
              <w:t xml:space="preserve"> Joanna </w:t>
            </w:r>
            <w:proofErr w:type="spellStart"/>
            <w:r w:rsidRPr="006A67E7">
              <w:rPr>
                <w:rFonts w:eastAsia="Times New Roman" w:cstheme="minorHAnsi"/>
                <w:b/>
                <w:bCs/>
                <w:sz w:val="20"/>
                <w:szCs w:val="20"/>
                <w:lang w:val="cs-CZ" w:eastAsia="pl-PL"/>
              </w:rPr>
              <w:t>Grosz</w:t>
            </w:r>
            <w:proofErr w:type="spellEnd"/>
          </w:p>
          <w:p w14:paraId="4FC37FAF" w14:textId="77777777" w:rsidR="006A67E7" w:rsidRPr="006A67E7" w:rsidRDefault="006A67E7" w:rsidP="006A67E7">
            <w:pPr>
              <w:spacing w:after="0" w:line="193" w:lineRule="atLeast"/>
              <w:rPr>
                <w:rFonts w:eastAsia="Times New Roman" w:cstheme="minorHAnsi"/>
                <w:sz w:val="20"/>
                <w:szCs w:val="20"/>
                <w:lang w:val="cs-CZ" w:eastAsia="pl-PL"/>
              </w:rPr>
            </w:pPr>
            <w:r w:rsidRPr="006A67E7">
              <w:rPr>
                <w:rFonts w:eastAsia="Times New Roman" w:cstheme="minorHAnsi"/>
                <w:sz w:val="20"/>
                <w:szCs w:val="20"/>
                <w:lang w:val="cs-CZ" w:eastAsia="pl-PL"/>
              </w:rPr>
              <w:t xml:space="preserve">ul. </w:t>
            </w:r>
            <w:proofErr w:type="spellStart"/>
            <w:r w:rsidRPr="006A67E7">
              <w:rPr>
                <w:rFonts w:eastAsia="Times New Roman" w:cstheme="minorHAnsi"/>
                <w:sz w:val="20"/>
                <w:szCs w:val="20"/>
                <w:lang w:val="cs-CZ" w:eastAsia="pl-PL"/>
              </w:rPr>
              <w:t>Towarowa</w:t>
            </w:r>
            <w:proofErr w:type="spellEnd"/>
            <w:r w:rsidRPr="006A67E7">
              <w:rPr>
                <w:rFonts w:eastAsia="Times New Roman" w:cstheme="minorHAnsi"/>
                <w:sz w:val="20"/>
                <w:szCs w:val="20"/>
                <w:lang w:val="cs-CZ" w:eastAsia="pl-PL"/>
              </w:rPr>
              <w:t xml:space="preserve"> 17 K</w:t>
            </w:r>
          </w:p>
          <w:p w14:paraId="2C100760" w14:textId="189F6CD2" w:rsidR="00D06413" w:rsidRPr="001B459D" w:rsidRDefault="006A67E7" w:rsidP="006A67E7">
            <w:pPr>
              <w:spacing w:after="0" w:line="193" w:lineRule="atLeast"/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</w:pPr>
            <w:r w:rsidRPr="006A67E7">
              <w:rPr>
                <w:rFonts w:eastAsia="Times New Roman" w:cstheme="minorHAnsi"/>
                <w:sz w:val="20"/>
                <w:szCs w:val="20"/>
                <w:lang w:val="cs-CZ" w:eastAsia="pl-PL"/>
              </w:rPr>
              <w:t xml:space="preserve">10-424 </w:t>
            </w:r>
            <w:proofErr w:type="spellStart"/>
            <w:r w:rsidRPr="006A67E7">
              <w:rPr>
                <w:rFonts w:eastAsia="Times New Roman" w:cstheme="minorHAnsi"/>
                <w:sz w:val="20"/>
                <w:szCs w:val="20"/>
                <w:lang w:val="cs-CZ" w:eastAsia="pl-PL"/>
              </w:rPr>
              <w:t>Olsztyn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  <w:lang w:val="cs-CZ" w:eastAsia="pl-PL"/>
              </w:rPr>
              <w:br/>
            </w:r>
            <w:r w:rsidR="00572106" w:rsidRPr="00605581">
              <w:rPr>
                <w:rFonts w:cstheme="minorHAnsi"/>
                <w:sz w:val="20"/>
                <w:szCs w:val="20"/>
                <w:lang w:val="en-AU"/>
              </w:rPr>
              <w:t xml:space="preserve">email: </w:t>
            </w:r>
            <w:r w:rsidR="00572106" w:rsidRPr="00D140DD">
              <w:rPr>
                <w:rFonts w:cstheme="minorHAnsi"/>
                <w:sz w:val="20"/>
                <w:szCs w:val="20"/>
                <w:lang w:val="en-AU"/>
              </w:rPr>
              <w:t>biuro@trionet.pl</w:t>
            </w:r>
            <w:r w:rsidR="00572106" w:rsidRPr="00605581">
              <w:rPr>
                <w:rFonts w:cstheme="minorHAnsi"/>
                <w:sz w:val="20"/>
                <w:szCs w:val="20"/>
                <w:lang w:val="en-AU"/>
              </w:rPr>
              <w:br/>
              <w:t xml:space="preserve">tel.: </w:t>
            </w:r>
            <w:bookmarkEnd w:id="0"/>
            <w:r w:rsidR="00572106" w:rsidRPr="00D140DD">
              <w:rPr>
                <w:rFonts w:cstheme="minorHAnsi"/>
                <w:sz w:val="20"/>
                <w:szCs w:val="20"/>
                <w:lang w:val="en-AU"/>
              </w:rPr>
              <w:t xml:space="preserve">+48 </w:t>
            </w:r>
            <w:r w:rsidRPr="006A67E7">
              <w:rPr>
                <w:rFonts w:cstheme="minorHAnsi"/>
                <w:sz w:val="20"/>
                <w:szCs w:val="20"/>
                <w:lang w:val="en-AU"/>
              </w:rPr>
              <w:t>799 860 298</w:t>
            </w:r>
          </w:p>
        </w:tc>
        <w:tc>
          <w:tcPr>
            <w:tcW w:w="261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DF7A984" w14:textId="77777777" w:rsidR="00311D41" w:rsidRPr="00B54866" w:rsidRDefault="00311D41" w:rsidP="000408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48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</w:t>
            </w:r>
            <w:r w:rsidR="0004086A" w:rsidRPr="00B548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</w:t>
            </w:r>
            <w:r w:rsidR="00BF17C3" w:rsidRPr="00B548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.., dnia .</w:t>
            </w:r>
            <w:r w:rsidR="0004086A" w:rsidRPr="00B548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</w:t>
            </w:r>
          </w:p>
        </w:tc>
      </w:tr>
    </w:tbl>
    <w:p w14:paraId="2782C4B2" w14:textId="77777777" w:rsidR="00311D41" w:rsidRPr="00B54866" w:rsidRDefault="00311D41" w:rsidP="00311D41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5730"/>
      </w:tblGrid>
      <w:tr w:rsidR="00311D41" w:rsidRPr="00B54866" w14:paraId="321D3A55" w14:textId="77777777" w:rsidTr="006513DA">
        <w:trPr>
          <w:tblCellSpacing w:w="15" w:type="dxa"/>
        </w:trPr>
        <w:tc>
          <w:tcPr>
            <w:tcW w:w="185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EC0B854" w14:textId="77777777" w:rsidR="00311D41" w:rsidRPr="00B54866" w:rsidRDefault="00311D41" w:rsidP="006115F5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48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B548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9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26C5C4A" w14:textId="77777777" w:rsidR="00311D41" w:rsidRPr="00B54866" w:rsidRDefault="006513DA" w:rsidP="006115F5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48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311D41" w:rsidRPr="00B548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</w:t>
            </w:r>
          </w:p>
        </w:tc>
      </w:tr>
      <w:tr w:rsidR="00311D41" w:rsidRPr="00B54866" w14:paraId="6FD7C624" w14:textId="77777777" w:rsidTr="006513DA">
        <w:trPr>
          <w:tblCellSpacing w:w="15" w:type="dxa"/>
        </w:trPr>
        <w:tc>
          <w:tcPr>
            <w:tcW w:w="185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653923E" w14:textId="77777777" w:rsidR="00311D41" w:rsidRPr="00B54866" w:rsidRDefault="00311D41" w:rsidP="006115F5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48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09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F1E1350" w14:textId="77777777" w:rsidR="00311D41" w:rsidRPr="00B54866" w:rsidRDefault="006513DA" w:rsidP="006115F5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48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311D41" w:rsidRPr="00B548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</w:t>
            </w:r>
          </w:p>
        </w:tc>
      </w:tr>
    </w:tbl>
    <w:p w14:paraId="43D94A70" w14:textId="77777777" w:rsidR="00311D41" w:rsidRPr="00B54866" w:rsidRDefault="00311D41" w:rsidP="00311D41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14:paraId="0209922B" w14:textId="77777777" w:rsidR="00311D41" w:rsidRPr="00B54866" w:rsidRDefault="00311D41" w:rsidP="00311D41">
      <w:pPr>
        <w:tabs>
          <w:tab w:val="center" w:pos="4536"/>
        </w:tabs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color w:val="000000"/>
          <w:kern w:val="36"/>
          <w:sz w:val="20"/>
          <w:szCs w:val="20"/>
          <w:lang w:eastAsia="pl-PL"/>
        </w:rPr>
      </w:pPr>
      <w:r w:rsidRPr="00B54866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ab/>
        <w:t>Formularz odstąpienia od umowy</w:t>
      </w:r>
    </w:p>
    <w:p w14:paraId="4439292D" w14:textId="77777777" w:rsidR="00311D41" w:rsidRPr="00B54866" w:rsidRDefault="00311D41" w:rsidP="00311D41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B54866">
        <w:rPr>
          <w:rFonts w:eastAsia="Times New Roman" w:cstheme="minorHAnsi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5FED8DF9" w14:textId="77777777" w:rsidR="00311D41" w:rsidRPr="00B54866" w:rsidRDefault="00311D41" w:rsidP="00311D4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14:paraId="376C6625" w14:textId="77777777" w:rsidR="00311D41" w:rsidRPr="00B54866" w:rsidRDefault="00311D41" w:rsidP="00311D4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B54866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Nazwa produktu:</w:t>
      </w:r>
    </w:p>
    <w:p w14:paraId="5497675E" w14:textId="77777777" w:rsidR="00311D41" w:rsidRPr="00B54866" w:rsidRDefault="00311D41" w:rsidP="00311D41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</w:t>
      </w:r>
    </w:p>
    <w:p w14:paraId="4F655764" w14:textId="77777777" w:rsidR="00311D41" w:rsidRPr="00B54866" w:rsidRDefault="00311D41" w:rsidP="00311D4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B54866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Data zawarcia umowy:</w:t>
      </w:r>
    </w:p>
    <w:p w14:paraId="7DD673C9" w14:textId="77777777" w:rsidR="00311D41" w:rsidRPr="00B54866" w:rsidRDefault="00311D41" w:rsidP="00311D4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  <w:t>Z poważaniem</w:t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</w:t>
      </w:r>
    </w:p>
    <w:p w14:paraId="2724EBC5" w14:textId="77777777" w:rsidR="00311D41" w:rsidRPr="00B54866" w:rsidRDefault="00311D41" w:rsidP="00311D41">
      <w:pPr>
        <w:rPr>
          <w:rFonts w:cstheme="minorHAnsi"/>
          <w:sz w:val="20"/>
          <w:szCs w:val="20"/>
        </w:rPr>
      </w:pPr>
    </w:p>
    <w:p w14:paraId="4E75A0E2" w14:textId="77777777" w:rsidR="00311D41" w:rsidRPr="00B54866" w:rsidRDefault="00311D41" w:rsidP="00311D41">
      <w:pPr>
        <w:rPr>
          <w:rFonts w:cstheme="minorHAnsi"/>
          <w:sz w:val="20"/>
          <w:szCs w:val="20"/>
        </w:rPr>
      </w:pPr>
    </w:p>
    <w:p w14:paraId="11A9E069" w14:textId="77777777" w:rsidR="00311D41" w:rsidRPr="00B54866" w:rsidRDefault="00311D41" w:rsidP="00311D41">
      <w:pPr>
        <w:rPr>
          <w:rFonts w:cstheme="minorHAnsi"/>
          <w:sz w:val="20"/>
          <w:szCs w:val="20"/>
        </w:rPr>
      </w:pPr>
    </w:p>
    <w:p w14:paraId="3D12DB9C" w14:textId="77777777" w:rsidR="0089598C" w:rsidRPr="00B54866" w:rsidRDefault="0089598C">
      <w:pPr>
        <w:rPr>
          <w:rFonts w:cstheme="minorHAnsi"/>
          <w:sz w:val="20"/>
          <w:szCs w:val="20"/>
        </w:rPr>
      </w:pPr>
    </w:p>
    <w:sectPr w:rsidR="0089598C" w:rsidRPr="00B54866" w:rsidSect="000424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CC9C" w14:textId="77777777" w:rsidR="00F93B13" w:rsidRDefault="00F93B13" w:rsidP="00E2321E">
      <w:pPr>
        <w:spacing w:after="0" w:line="240" w:lineRule="auto"/>
      </w:pPr>
      <w:r>
        <w:separator/>
      </w:r>
    </w:p>
  </w:endnote>
  <w:endnote w:type="continuationSeparator" w:id="0">
    <w:p w14:paraId="7F7B8093" w14:textId="77777777" w:rsidR="00F93B13" w:rsidRDefault="00F93B13" w:rsidP="00E2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FCF4" w14:textId="77777777" w:rsidR="00E2321E" w:rsidRDefault="00E232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F985" w14:textId="77777777" w:rsidR="00F93B13" w:rsidRDefault="00F93B13" w:rsidP="00E2321E">
      <w:pPr>
        <w:spacing w:after="0" w:line="240" w:lineRule="auto"/>
      </w:pPr>
      <w:r>
        <w:separator/>
      </w:r>
    </w:p>
  </w:footnote>
  <w:footnote w:type="continuationSeparator" w:id="0">
    <w:p w14:paraId="626B5F06" w14:textId="77777777" w:rsidR="00F93B13" w:rsidRDefault="00F93B13" w:rsidP="00E23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21C"/>
    <w:rsid w:val="0004086A"/>
    <w:rsid w:val="00060238"/>
    <w:rsid w:val="000711CB"/>
    <w:rsid w:val="000C027E"/>
    <w:rsid w:val="000C25E4"/>
    <w:rsid w:val="000D1375"/>
    <w:rsid w:val="00155DC4"/>
    <w:rsid w:val="001732E3"/>
    <w:rsid w:val="001A6634"/>
    <w:rsid w:val="001B2C4E"/>
    <w:rsid w:val="001B459D"/>
    <w:rsid w:val="001C733D"/>
    <w:rsid w:val="002141D5"/>
    <w:rsid w:val="00223B4B"/>
    <w:rsid w:val="00232DEA"/>
    <w:rsid w:val="00243BE3"/>
    <w:rsid w:val="00295AD8"/>
    <w:rsid w:val="002A38E6"/>
    <w:rsid w:val="002E04F3"/>
    <w:rsid w:val="00311D41"/>
    <w:rsid w:val="00331B02"/>
    <w:rsid w:val="00352B39"/>
    <w:rsid w:val="00357F2B"/>
    <w:rsid w:val="0039146C"/>
    <w:rsid w:val="003E0F3D"/>
    <w:rsid w:val="003E233B"/>
    <w:rsid w:val="004121BD"/>
    <w:rsid w:val="00414FB3"/>
    <w:rsid w:val="0042582E"/>
    <w:rsid w:val="0047529B"/>
    <w:rsid w:val="00486D6E"/>
    <w:rsid w:val="004B40ED"/>
    <w:rsid w:val="004C2D99"/>
    <w:rsid w:val="0052758C"/>
    <w:rsid w:val="0056207E"/>
    <w:rsid w:val="00572106"/>
    <w:rsid w:val="00572937"/>
    <w:rsid w:val="005B2C2F"/>
    <w:rsid w:val="00625C5D"/>
    <w:rsid w:val="006513DA"/>
    <w:rsid w:val="00672491"/>
    <w:rsid w:val="00682663"/>
    <w:rsid w:val="0068621C"/>
    <w:rsid w:val="006A67E7"/>
    <w:rsid w:val="006A79FF"/>
    <w:rsid w:val="006B6EA2"/>
    <w:rsid w:val="006D1CF3"/>
    <w:rsid w:val="006F6B83"/>
    <w:rsid w:val="00706A97"/>
    <w:rsid w:val="00713679"/>
    <w:rsid w:val="007259AA"/>
    <w:rsid w:val="0073042E"/>
    <w:rsid w:val="0073351D"/>
    <w:rsid w:val="00775E11"/>
    <w:rsid w:val="007D7FF8"/>
    <w:rsid w:val="00806A3B"/>
    <w:rsid w:val="00810B50"/>
    <w:rsid w:val="0081393B"/>
    <w:rsid w:val="008276F0"/>
    <w:rsid w:val="008317D2"/>
    <w:rsid w:val="0089598C"/>
    <w:rsid w:val="008A54F8"/>
    <w:rsid w:val="008A5C65"/>
    <w:rsid w:val="008B0E90"/>
    <w:rsid w:val="008C0AA7"/>
    <w:rsid w:val="008D4ED6"/>
    <w:rsid w:val="008D658C"/>
    <w:rsid w:val="00904B93"/>
    <w:rsid w:val="00915762"/>
    <w:rsid w:val="009D49DB"/>
    <w:rsid w:val="009E37E8"/>
    <w:rsid w:val="00A0004E"/>
    <w:rsid w:val="00A01BDA"/>
    <w:rsid w:val="00A07713"/>
    <w:rsid w:val="00A352F1"/>
    <w:rsid w:val="00A820C0"/>
    <w:rsid w:val="00AA2587"/>
    <w:rsid w:val="00AD5AE2"/>
    <w:rsid w:val="00B14AD9"/>
    <w:rsid w:val="00B16C51"/>
    <w:rsid w:val="00B54866"/>
    <w:rsid w:val="00B73E1D"/>
    <w:rsid w:val="00B83425"/>
    <w:rsid w:val="00BD04B6"/>
    <w:rsid w:val="00BF17C3"/>
    <w:rsid w:val="00C14DEB"/>
    <w:rsid w:val="00C40A53"/>
    <w:rsid w:val="00C9448C"/>
    <w:rsid w:val="00CC2E26"/>
    <w:rsid w:val="00CF7E61"/>
    <w:rsid w:val="00D05D69"/>
    <w:rsid w:val="00D06413"/>
    <w:rsid w:val="00D1665B"/>
    <w:rsid w:val="00D67C7B"/>
    <w:rsid w:val="00D758B8"/>
    <w:rsid w:val="00D8575B"/>
    <w:rsid w:val="00DF3BF6"/>
    <w:rsid w:val="00E2321E"/>
    <w:rsid w:val="00E30545"/>
    <w:rsid w:val="00E60640"/>
    <w:rsid w:val="00E827DF"/>
    <w:rsid w:val="00E83656"/>
    <w:rsid w:val="00EC4105"/>
    <w:rsid w:val="00F019EE"/>
    <w:rsid w:val="00F36B9F"/>
    <w:rsid w:val="00F9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2239"/>
  <w15:docId w15:val="{6A68B819-0947-4F93-9E45-31AEA1B8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367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8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86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86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42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23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21E"/>
  </w:style>
  <w:style w:type="paragraph" w:styleId="Stopka">
    <w:name w:val="footer"/>
    <w:basedOn w:val="Normalny"/>
    <w:link w:val="StopkaZnak"/>
    <w:uiPriority w:val="99"/>
    <w:unhideWhenUsed/>
    <w:rsid w:val="00E23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Kneba</dc:creator>
  <cp:lastModifiedBy>Tomasz Bagniewski</cp:lastModifiedBy>
  <cp:revision>52</cp:revision>
  <dcterms:created xsi:type="dcterms:W3CDTF">2018-07-17T14:07:00Z</dcterms:created>
  <dcterms:modified xsi:type="dcterms:W3CDTF">2022-03-23T10:49:00Z</dcterms:modified>
</cp:coreProperties>
</file>