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7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5"/>
        <w:gridCol w:w="4446"/>
      </w:tblGrid>
      <w:tr w:rsidR="00EF414A" w:rsidRPr="00EF414A" w14:paraId="56CBC2F6" w14:textId="77777777" w:rsidTr="003A0B02">
        <w:trPr>
          <w:tblCellSpacing w:w="15" w:type="dxa"/>
        </w:trPr>
        <w:tc>
          <w:tcPr>
            <w:tcW w:w="25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42BA52" w14:textId="77777777" w:rsidR="00E44E2E" w:rsidRPr="006A67E7" w:rsidRDefault="00E44E2E" w:rsidP="00E44E2E">
            <w:pPr>
              <w:spacing w:after="0" w:line="193" w:lineRule="atLeast"/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</w:pPr>
            <w:bookmarkStart w:id="0" w:name="_Hlk35010318"/>
            <w:proofErr w:type="spellStart"/>
            <w:r w:rsidRPr="006A67E7"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  <w:t>Trionet</w:t>
            </w:r>
            <w:proofErr w:type="spellEnd"/>
            <w:r w:rsidRPr="006A67E7"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  <w:t xml:space="preserve"> Joanna </w:t>
            </w:r>
            <w:proofErr w:type="spellStart"/>
            <w:r w:rsidRPr="006A67E7"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  <w:t>Grosz</w:t>
            </w:r>
            <w:proofErr w:type="spellEnd"/>
          </w:p>
          <w:p w14:paraId="69F293E8" w14:textId="77777777" w:rsidR="00E44E2E" w:rsidRPr="006A67E7" w:rsidRDefault="00E44E2E" w:rsidP="00E44E2E">
            <w:pPr>
              <w:spacing w:after="0" w:line="193" w:lineRule="atLeast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 w:rsidRPr="006A67E7">
              <w:rPr>
                <w:rFonts w:eastAsia="Times New Roman" w:cstheme="minorHAnsi"/>
                <w:sz w:val="20"/>
                <w:szCs w:val="20"/>
                <w:lang w:val="cs-CZ" w:eastAsia="pl-PL"/>
              </w:rPr>
              <w:t xml:space="preserve">ul. </w:t>
            </w:r>
            <w:proofErr w:type="spellStart"/>
            <w:r w:rsidRPr="006A67E7">
              <w:rPr>
                <w:rFonts w:eastAsia="Times New Roman" w:cstheme="minorHAnsi"/>
                <w:sz w:val="20"/>
                <w:szCs w:val="20"/>
                <w:lang w:val="cs-CZ" w:eastAsia="pl-PL"/>
              </w:rPr>
              <w:t>Towarowa</w:t>
            </w:r>
            <w:proofErr w:type="spellEnd"/>
            <w:r w:rsidRPr="006A67E7">
              <w:rPr>
                <w:rFonts w:eastAsia="Times New Roman" w:cstheme="minorHAnsi"/>
                <w:sz w:val="20"/>
                <w:szCs w:val="20"/>
                <w:lang w:val="cs-CZ" w:eastAsia="pl-PL"/>
              </w:rPr>
              <w:t xml:space="preserve"> 17 K</w:t>
            </w:r>
          </w:p>
          <w:p w14:paraId="6FE2BC9B" w14:textId="1A212D5C" w:rsidR="0077749C" w:rsidRPr="003A0B02" w:rsidRDefault="00E44E2E" w:rsidP="00E44E2E">
            <w:pPr>
              <w:spacing w:after="0" w:line="193" w:lineRule="atLeast"/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 w:rsidRPr="006A67E7">
              <w:rPr>
                <w:rFonts w:eastAsia="Times New Roman" w:cstheme="minorHAnsi"/>
                <w:sz w:val="20"/>
                <w:szCs w:val="20"/>
                <w:lang w:val="cs-CZ" w:eastAsia="pl-PL"/>
              </w:rPr>
              <w:t xml:space="preserve">10-424 </w:t>
            </w:r>
            <w:proofErr w:type="spellStart"/>
            <w:r w:rsidRPr="006A67E7">
              <w:rPr>
                <w:rFonts w:eastAsia="Times New Roman" w:cstheme="minorHAnsi"/>
                <w:sz w:val="20"/>
                <w:szCs w:val="20"/>
                <w:lang w:val="cs-CZ" w:eastAsia="pl-PL"/>
              </w:rPr>
              <w:t>Olsztyn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  <w:br/>
            </w:r>
            <w:r w:rsidRPr="00605581">
              <w:rPr>
                <w:rFonts w:cstheme="minorHAnsi"/>
                <w:sz w:val="20"/>
                <w:szCs w:val="20"/>
                <w:lang w:val="en-AU"/>
              </w:rPr>
              <w:t xml:space="preserve">email: </w:t>
            </w:r>
            <w:r w:rsidRPr="00D140DD">
              <w:rPr>
                <w:rFonts w:cstheme="minorHAnsi"/>
                <w:sz w:val="20"/>
                <w:szCs w:val="20"/>
                <w:lang w:val="en-AU"/>
              </w:rPr>
              <w:t>biuro@trionet.pl</w:t>
            </w:r>
            <w:r w:rsidRPr="00605581">
              <w:rPr>
                <w:rFonts w:cstheme="minorHAnsi"/>
                <w:sz w:val="20"/>
                <w:szCs w:val="20"/>
                <w:lang w:val="en-AU"/>
              </w:rPr>
              <w:br/>
              <w:t xml:space="preserve">tel.: </w:t>
            </w:r>
            <w:bookmarkEnd w:id="0"/>
            <w:r w:rsidRPr="00D140DD">
              <w:rPr>
                <w:rFonts w:cstheme="minorHAnsi"/>
                <w:sz w:val="20"/>
                <w:szCs w:val="20"/>
                <w:lang w:val="en-AU"/>
              </w:rPr>
              <w:t xml:space="preserve">+48 </w:t>
            </w:r>
            <w:r w:rsidRPr="006A67E7">
              <w:rPr>
                <w:rFonts w:cstheme="minorHAnsi"/>
                <w:sz w:val="20"/>
                <w:szCs w:val="20"/>
                <w:lang w:val="en-AU"/>
              </w:rPr>
              <w:t>799 860 298</w:t>
            </w:r>
          </w:p>
        </w:tc>
        <w:tc>
          <w:tcPr>
            <w:tcW w:w="24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86A7307" w14:textId="77777777" w:rsidR="004A0DD7" w:rsidRPr="00EF414A" w:rsidRDefault="00583DD4" w:rsidP="00583DD4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414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………………..</w:t>
            </w:r>
            <w:r w:rsidR="004A0DD7" w:rsidRPr="00EF414A">
              <w:rPr>
                <w:rFonts w:eastAsia="Times New Roman" w:cstheme="minorHAnsi"/>
                <w:sz w:val="20"/>
                <w:szCs w:val="20"/>
                <w:lang w:eastAsia="pl-PL"/>
              </w:rPr>
              <w:t>....</w:t>
            </w:r>
            <w:r w:rsidRPr="00EF414A">
              <w:rPr>
                <w:rFonts w:eastAsia="Times New Roman" w:cstheme="minorHAnsi"/>
                <w:sz w:val="20"/>
                <w:szCs w:val="20"/>
                <w:lang w:eastAsia="pl-PL"/>
              </w:rPr>
              <w:t>.., dnia ...................</w:t>
            </w:r>
            <w:r w:rsidR="004A0DD7" w:rsidRPr="00EF41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</w:tbl>
    <w:p w14:paraId="62033507" w14:textId="77777777" w:rsidR="004A0DD7" w:rsidRPr="00EF414A" w:rsidRDefault="004A0DD7" w:rsidP="004A0DD7">
      <w:pPr>
        <w:spacing w:before="240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5730"/>
      </w:tblGrid>
      <w:tr w:rsidR="00EF414A" w:rsidRPr="00EF414A" w14:paraId="719193F9" w14:textId="77777777" w:rsidTr="003F7551">
        <w:trPr>
          <w:tblCellSpacing w:w="15" w:type="dxa"/>
        </w:trPr>
        <w:tc>
          <w:tcPr>
            <w:tcW w:w="185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162955" w14:textId="77777777" w:rsidR="004A0DD7" w:rsidRPr="00EF414A" w:rsidRDefault="004A0DD7" w:rsidP="004A0DD7">
            <w:pPr>
              <w:spacing w:before="24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414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 (-ów)</w:t>
            </w:r>
            <w:r w:rsidRPr="00EF414A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9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3C68E9" w14:textId="77777777" w:rsidR="004A0DD7" w:rsidRPr="00EF414A" w:rsidRDefault="004A0DD7" w:rsidP="004A0DD7">
            <w:pPr>
              <w:spacing w:before="24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414A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</w:t>
            </w:r>
            <w:r w:rsidR="003F7551" w:rsidRPr="00EF414A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</w:t>
            </w:r>
          </w:p>
        </w:tc>
      </w:tr>
      <w:tr w:rsidR="00EF414A" w:rsidRPr="00EF414A" w14:paraId="27CEEE1E" w14:textId="77777777" w:rsidTr="003F7551">
        <w:trPr>
          <w:tblCellSpacing w:w="15" w:type="dxa"/>
        </w:trPr>
        <w:tc>
          <w:tcPr>
            <w:tcW w:w="185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E6B5C8" w14:textId="77777777" w:rsidR="004A0DD7" w:rsidRPr="00EF414A" w:rsidRDefault="004A0DD7" w:rsidP="004A0DD7">
            <w:pPr>
              <w:spacing w:before="24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414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09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D8C373" w14:textId="77777777" w:rsidR="004A0DD7" w:rsidRPr="00EF414A" w:rsidRDefault="004A0DD7" w:rsidP="004A0DD7">
            <w:pPr>
              <w:spacing w:before="24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414A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</w:t>
            </w:r>
            <w:r w:rsidR="003F7551" w:rsidRPr="00EF414A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</w:t>
            </w:r>
          </w:p>
        </w:tc>
      </w:tr>
    </w:tbl>
    <w:p w14:paraId="4891B87C" w14:textId="77777777" w:rsidR="004A0DD7" w:rsidRPr="00EF414A" w:rsidRDefault="004A0DD7" w:rsidP="004A0DD7">
      <w:pPr>
        <w:spacing w:before="240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br/>
      </w:r>
    </w:p>
    <w:p w14:paraId="195F40BF" w14:textId="77777777" w:rsidR="004A0DD7" w:rsidRPr="00EF414A" w:rsidRDefault="004A0DD7" w:rsidP="004A0DD7">
      <w:pPr>
        <w:spacing w:before="240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EF414A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Reklamacja towaru</w:t>
      </w:r>
    </w:p>
    <w:p w14:paraId="76438EBD" w14:textId="77777777" w:rsidR="004A0DD7" w:rsidRPr="00EF414A" w:rsidRDefault="00E057B9" w:rsidP="004A0DD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 xml:space="preserve">Niniejszym </w:t>
      </w:r>
      <w:r w:rsidR="004A0DD7" w:rsidRPr="00EF414A">
        <w:rPr>
          <w:rFonts w:eastAsia="Times New Roman" w:cstheme="minorHAnsi"/>
          <w:sz w:val="20"/>
          <w:szCs w:val="20"/>
          <w:lang w:eastAsia="pl-PL"/>
        </w:rPr>
        <w:t>zawiadamiam, iż zakupiony przeze mnie w dniu ..................................... produkt ………………………………</w:t>
      </w:r>
      <w:r w:rsidR="006105D0" w:rsidRPr="00EF414A">
        <w:rPr>
          <w:rFonts w:eastAsia="Times New Roman" w:cstheme="minorHAnsi"/>
          <w:sz w:val="20"/>
          <w:szCs w:val="20"/>
          <w:lang w:eastAsia="pl-PL"/>
        </w:rPr>
        <w:t>…………………….</w:t>
      </w:r>
      <w:r w:rsidR="004A0DD7" w:rsidRPr="00EF414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7551" w:rsidRPr="00EF414A">
        <w:rPr>
          <w:rFonts w:eastAsia="Times New Roman" w:cstheme="minorHAnsi"/>
          <w:sz w:val="20"/>
          <w:szCs w:val="20"/>
          <w:lang w:eastAsia="pl-PL"/>
        </w:rPr>
        <w:t>.</w:t>
      </w:r>
      <w:r w:rsidR="009F2058" w:rsidRPr="00EF414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A0DD7" w:rsidRPr="00EF414A">
        <w:rPr>
          <w:rFonts w:eastAsia="Times New Roman" w:cstheme="minorHAnsi"/>
          <w:sz w:val="20"/>
          <w:szCs w:val="20"/>
          <w:lang w:eastAsia="pl-PL"/>
        </w:rPr>
        <w:t>jest wadliwy.</w:t>
      </w:r>
    </w:p>
    <w:p w14:paraId="18C7E113" w14:textId="77777777" w:rsidR="0001585D" w:rsidRPr="00EF414A" w:rsidRDefault="0001585D" w:rsidP="004A0DD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712457B" w14:textId="77777777" w:rsidR="004A0DD7" w:rsidRPr="00EF414A" w:rsidRDefault="004A0DD7" w:rsidP="004A0DD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>Wada polega na:</w:t>
      </w:r>
    </w:p>
    <w:p w14:paraId="230066A3" w14:textId="77777777" w:rsidR="004A0DD7" w:rsidRPr="00EF414A" w:rsidRDefault="004A0DD7" w:rsidP="004A0DD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2058" w:rsidRPr="00EF414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F414A">
        <w:rPr>
          <w:rFonts w:eastAsia="Times New Roman" w:cstheme="minorHAnsi"/>
          <w:sz w:val="20"/>
          <w:szCs w:val="20"/>
          <w:lang w:eastAsia="pl-PL"/>
        </w:rPr>
        <w:br/>
      </w:r>
      <w:r w:rsidRPr="00EF414A">
        <w:rPr>
          <w:rFonts w:eastAsia="Times New Roman" w:cstheme="minorHAnsi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</w:p>
    <w:p w14:paraId="616E44B8" w14:textId="77777777" w:rsidR="004A0DD7" w:rsidRPr="00EF414A" w:rsidRDefault="004A0DD7" w:rsidP="004A0DD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>Z uwagi na powyższe, na podstawie ustawy z dnia 23 kwietnia 1964 r. kodeks cywilny żądam:</w:t>
      </w:r>
    </w:p>
    <w:p w14:paraId="5E4F27F3" w14:textId="77777777" w:rsidR="004A0DD7" w:rsidRPr="00EF414A" w:rsidRDefault="004A0DD7" w:rsidP="004A0DD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>wymiany towaru na nowy na podstawie art. 561 § 1 Kodeksu Cywilnego </w:t>
      </w:r>
      <w:r w:rsidRPr="00EF414A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1DBC7EB4" w14:textId="77777777" w:rsidR="004A0DD7" w:rsidRPr="00EF414A" w:rsidRDefault="004A0DD7" w:rsidP="004A0DD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>nieodpłatną naprawę towaru na podstawie art. 561 § 1 Kodeksu Cywilnego </w:t>
      </w:r>
      <w:r w:rsidRPr="00EF414A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635588AB" w14:textId="77777777" w:rsidR="004A0DD7" w:rsidRPr="00EF414A" w:rsidRDefault="004A0DD7" w:rsidP="004A0DD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 xml:space="preserve">obniżenia ceny towaru o kwotę ..................................... (słownie: </w:t>
      </w:r>
    </w:p>
    <w:p w14:paraId="6368FAAF" w14:textId="77777777" w:rsidR="004A0DD7" w:rsidRPr="00EF414A" w:rsidRDefault="004A0DD7" w:rsidP="004A0DD7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F414A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4D66015C" w14:textId="77777777" w:rsidR="004A0DD7" w:rsidRPr="00EF414A" w:rsidRDefault="004A0DD7" w:rsidP="004A0DD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 xml:space="preserve">odstępuję od umowy i proszę o zwrot ceny towaru na konto </w:t>
      </w:r>
    </w:p>
    <w:p w14:paraId="5D4F14F1" w14:textId="77777777" w:rsidR="004A0DD7" w:rsidRPr="00EF414A" w:rsidRDefault="004A0DD7" w:rsidP="004A0DD7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 / przekazem pocztowym na mój adres na podstawie art. 560 § 1 Kodeksu Cywilnego </w:t>
      </w:r>
      <w:r w:rsidRPr="00EF414A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</w:p>
    <w:p w14:paraId="3DE33851" w14:textId="77777777" w:rsidR="004A0DD7" w:rsidRPr="00EF414A" w:rsidRDefault="004A0DD7" w:rsidP="004A0DD7">
      <w:pPr>
        <w:spacing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br/>
      </w:r>
      <w:r w:rsidRPr="00EF414A">
        <w:rPr>
          <w:rFonts w:eastAsia="Times New Roman" w:cstheme="minorHAnsi"/>
          <w:sz w:val="20"/>
          <w:szCs w:val="20"/>
          <w:lang w:eastAsia="pl-PL"/>
        </w:rPr>
        <w:br/>
      </w:r>
      <w:r w:rsidRPr="00EF414A">
        <w:rPr>
          <w:rFonts w:eastAsia="Times New Roman" w:cstheme="minorHAnsi"/>
          <w:sz w:val="20"/>
          <w:szCs w:val="20"/>
          <w:lang w:eastAsia="pl-PL"/>
        </w:rPr>
        <w:br/>
        <w:t>Z poważaniem,</w:t>
      </w:r>
    </w:p>
    <w:p w14:paraId="50F4624D" w14:textId="77777777" w:rsidR="0089598C" w:rsidRPr="00EF414A" w:rsidRDefault="004A0DD7" w:rsidP="004A0DD7">
      <w:pPr>
        <w:spacing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14A">
        <w:rPr>
          <w:rFonts w:eastAsia="Times New Roman" w:cstheme="minorHAnsi"/>
          <w:sz w:val="20"/>
          <w:szCs w:val="20"/>
          <w:lang w:eastAsia="pl-PL"/>
        </w:rPr>
        <w:t>..................................... </w:t>
      </w:r>
      <w:r w:rsidRPr="00EF414A">
        <w:rPr>
          <w:rFonts w:eastAsia="Times New Roman" w:cstheme="minorHAnsi"/>
          <w:sz w:val="20"/>
          <w:szCs w:val="20"/>
          <w:lang w:eastAsia="pl-PL"/>
        </w:rPr>
        <w:br/>
      </w:r>
      <w:r w:rsidRPr="00EF414A">
        <w:rPr>
          <w:rFonts w:eastAsia="Times New Roman" w:cstheme="minorHAnsi"/>
          <w:sz w:val="20"/>
          <w:szCs w:val="20"/>
          <w:lang w:eastAsia="pl-PL"/>
        </w:rPr>
        <w:br/>
      </w:r>
      <w:r w:rsidRPr="00EF414A">
        <w:rPr>
          <w:rFonts w:eastAsia="Times New Roman" w:cstheme="minorHAnsi"/>
          <w:sz w:val="20"/>
          <w:szCs w:val="20"/>
          <w:lang w:eastAsia="pl-PL"/>
        </w:rPr>
        <w:br/>
      </w:r>
      <w:r w:rsidRPr="00EF414A">
        <w:rPr>
          <w:rFonts w:eastAsia="Times New Roman" w:cstheme="minorHAnsi"/>
          <w:sz w:val="20"/>
          <w:szCs w:val="20"/>
          <w:lang w:eastAsia="pl-PL"/>
        </w:rPr>
        <w:br/>
        <w:t>*niepotrzebne skreślić</w:t>
      </w:r>
    </w:p>
    <w:sectPr w:rsidR="0089598C" w:rsidRPr="00EF414A" w:rsidSect="00BF1A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861C" w14:textId="77777777" w:rsidR="00E76366" w:rsidRDefault="00E76366" w:rsidP="00AC48AB">
      <w:pPr>
        <w:spacing w:after="0" w:line="240" w:lineRule="auto"/>
      </w:pPr>
      <w:r>
        <w:separator/>
      </w:r>
    </w:p>
  </w:endnote>
  <w:endnote w:type="continuationSeparator" w:id="0">
    <w:p w14:paraId="5C8B8A08" w14:textId="77777777" w:rsidR="00E76366" w:rsidRDefault="00E76366" w:rsidP="00AC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AD04" w14:textId="77777777" w:rsidR="00AC48AB" w:rsidRDefault="00AC4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6B05" w14:textId="77777777" w:rsidR="00E76366" w:rsidRDefault="00E76366" w:rsidP="00AC48AB">
      <w:pPr>
        <w:spacing w:after="0" w:line="240" w:lineRule="auto"/>
      </w:pPr>
      <w:r>
        <w:separator/>
      </w:r>
    </w:p>
  </w:footnote>
  <w:footnote w:type="continuationSeparator" w:id="0">
    <w:p w14:paraId="2AB36E22" w14:textId="77777777" w:rsidR="00E76366" w:rsidRDefault="00E76366" w:rsidP="00AC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12E8"/>
    <w:multiLevelType w:val="multilevel"/>
    <w:tmpl w:val="0A56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A03"/>
    <w:rsid w:val="0001585D"/>
    <w:rsid w:val="000419E4"/>
    <w:rsid w:val="00044E50"/>
    <w:rsid w:val="001355CC"/>
    <w:rsid w:val="00140F39"/>
    <w:rsid w:val="0019481A"/>
    <w:rsid w:val="001F2363"/>
    <w:rsid w:val="002141D5"/>
    <w:rsid w:val="00236CC6"/>
    <w:rsid w:val="00237B76"/>
    <w:rsid w:val="002600EF"/>
    <w:rsid w:val="00274AFE"/>
    <w:rsid w:val="0037497A"/>
    <w:rsid w:val="003A0759"/>
    <w:rsid w:val="003A0B02"/>
    <w:rsid w:val="003D1113"/>
    <w:rsid w:val="003E1E22"/>
    <w:rsid w:val="003E51F7"/>
    <w:rsid w:val="003F7551"/>
    <w:rsid w:val="004071CF"/>
    <w:rsid w:val="004514D1"/>
    <w:rsid w:val="004A0DD7"/>
    <w:rsid w:val="00512C86"/>
    <w:rsid w:val="00550892"/>
    <w:rsid w:val="00583DD4"/>
    <w:rsid w:val="005B562D"/>
    <w:rsid w:val="005D0B3E"/>
    <w:rsid w:val="005D5AA1"/>
    <w:rsid w:val="005D66F4"/>
    <w:rsid w:val="00605581"/>
    <w:rsid w:val="006105D0"/>
    <w:rsid w:val="00624A46"/>
    <w:rsid w:val="006260DF"/>
    <w:rsid w:val="0067044D"/>
    <w:rsid w:val="00673D29"/>
    <w:rsid w:val="006854DB"/>
    <w:rsid w:val="006A4805"/>
    <w:rsid w:val="006C77A0"/>
    <w:rsid w:val="006E0593"/>
    <w:rsid w:val="00741FAB"/>
    <w:rsid w:val="00744782"/>
    <w:rsid w:val="007536C8"/>
    <w:rsid w:val="0077749C"/>
    <w:rsid w:val="00794957"/>
    <w:rsid w:val="007C5821"/>
    <w:rsid w:val="00815EC2"/>
    <w:rsid w:val="00836E03"/>
    <w:rsid w:val="0089598C"/>
    <w:rsid w:val="008D5447"/>
    <w:rsid w:val="009057E4"/>
    <w:rsid w:val="00922B21"/>
    <w:rsid w:val="00946AE6"/>
    <w:rsid w:val="009666ED"/>
    <w:rsid w:val="00974817"/>
    <w:rsid w:val="009A0A88"/>
    <w:rsid w:val="009A3683"/>
    <w:rsid w:val="009A6165"/>
    <w:rsid w:val="009A6B3F"/>
    <w:rsid w:val="009F0AB4"/>
    <w:rsid w:val="009F2058"/>
    <w:rsid w:val="00A154F1"/>
    <w:rsid w:val="00A377D9"/>
    <w:rsid w:val="00AB5DC6"/>
    <w:rsid w:val="00AC48AB"/>
    <w:rsid w:val="00AC65D2"/>
    <w:rsid w:val="00B053DB"/>
    <w:rsid w:val="00B50CD3"/>
    <w:rsid w:val="00B91439"/>
    <w:rsid w:val="00BD79D0"/>
    <w:rsid w:val="00BE08D6"/>
    <w:rsid w:val="00BE147B"/>
    <w:rsid w:val="00BE317D"/>
    <w:rsid w:val="00BF1AE8"/>
    <w:rsid w:val="00BF49C8"/>
    <w:rsid w:val="00C03058"/>
    <w:rsid w:val="00C76346"/>
    <w:rsid w:val="00C877A8"/>
    <w:rsid w:val="00C974B6"/>
    <w:rsid w:val="00CC349C"/>
    <w:rsid w:val="00D0320F"/>
    <w:rsid w:val="00D140DD"/>
    <w:rsid w:val="00D80580"/>
    <w:rsid w:val="00DA0B1E"/>
    <w:rsid w:val="00DC1244"/>
    <w:rsid w:val="00DE2FDF"/>
    <w:rsid w:val="00E057B9"/>
    <w:rsid w:val="00E15284"/>
    <w:rsid w:val="00E44E2E"/>
    <w:rsid w:val="00E76366"/>
    <w:rsid w:val="00E83656"/>
    <w:rsid w:val="00E84A44"/>
    <w:rsid w:val="00E942AC"/>
    <w:rsid w:val="00ED0A03"/>
    <w:rsid w:val="00EE0B96"/>
    <w:rsid w:val="00EF414A"/>
    <w:rsid w:val="00F50483"/>
    <w:rsid w:val="00F5409A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AC3E"/>
  <w15:docId w15:val="{45192CEB-5936-4C50-9C9A-616279A1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E8"/>
  </w:style>
  <w:style w:type="paragraph" w:styleId="Nagwek1">
    <w:name w:val="heading 1"/>
    <w:basedOn w:val="Normalny"/>
    <w:link w:val="Nagwek1Znak"/>
    <w:uiPriority w:val="9"/>
    <w:qFormat/>
    <w:rsid w:val="004A0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0D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A0D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A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A0DD7"/>
  </w:style>
  <w:style w:type="character" w:styleId="Hipercze">
    <w:name w:val="Hyperlink"/>
    <w:basedOn w:val="Domylnaczcionkaakapitu"/>
    <w:uiPriority w:val="99"/>
    <w:unhideWhenUsed/>
    <w:rsid w:val="003F755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D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D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D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8AB"/>
  </w:style>
  <w:style w:type="paragraph" w:styleId="Stopka">
    <w:name w:val="footer"/>
    <w:basedOn w:val="Normalny"/>
    <w:link w:val="StopkaZnak"/>
    <w:uiPriority w:val="99"/>
    <w:unhideWhenUsed/>
    <w:rsid w:val="00AC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Kneba</dc:creator>
  <cp:lastModifiedBy>Tomasz Bagniewski</cp:lastModifiedBy>
  <cp:revision>47</cp:revision>
  <dcterms:created xsi:type="dcterms:W3CDTF">2018-07-17T14:08:00Z</dcterms:created>
  <dcterms:modified xsi:type="dcterms:W3CDTF">2022-03-23T10:50:00Z</dcterms:modified>
</cp:coreProperties>
</file>